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7EA0" w14:textId="13FFC9C6" w:rsidR="003D16BE" w:rsidRDefault="003D16BE" w:rsidP="003D16BE">
      <w:pPr>
        <w:spacing w:line="240" w:lineRule="auto"/>
        <w:jc w:val="center"/>
        <w:rPr>
          <w:b/>
          <w:bCs/>
          <w:sz w:val="44"/>
          <w:szCs w:val="44"/>
        </w:rPr>
      </w:pPr>
      <w:r w:rsidRPr="003D16B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DD04E" wp14:editId="4E80FBB6">
                <wp:simplePos x="0" y="0"/>
                <wp:positionH relativeFrom="column">
                  <wp:posOffset>-9525</wp:posOffset>
                </wp:positionH>
                <wp:positionV relativeFrom="margin">
                  <wp:align>top</wp:align>
                </wp:positionV>
                <wp:extent cx="619125" cy="400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5926" w14:textId="77777777" w:rsidR="00AA7CEF" w:rsidRDefault="003D16BE" w:rsidP="00AA7CEF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CE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ERC </w:t>
                            </w:r>
                          </w:p>
                          <w:p w14:paraId="6879EA06" w14:textId="023E38E5" w:rsidR="003D16BE" w:rsidRPr="00AA7CEF" w:rsidRDefault="003D16BE" w:rsidP="00AA7CEF">
                            <w:pPr>
                              <w:spacing w:after="0"/>
                              <w:contextualSpacing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7CE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REV. 3-23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D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0;width:48.7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" fillcolor="white [3212]" stroked="f">
                <v:textbox>
                  <w:txbxContent>
                    <w:p w14:paraId="28195926" w14:textId="77777777" w:rsidR="00AA7CEF" w:rsidRDefault="003D16BE" w:rsidP="00AA7CEF">
                      <w:pPr>
                        <w:spacing w:after="0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CE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ERC </w:t>
                      </w:r>
                    </w:p>
                    <w:p w14:paraId="6879EA06" w14:textId="023E38E5" w:rsidR="003D16BE" w:rsidRPr="00AA7CEF" w:rsidRDefault="003D16BE" w:rsidP="00AA7CEF">
                      <w:pPr>
                        <w:spacing w:after="0"/>
                        <w:contextualSpacing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7CE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REV. 3-23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04FF903" w14:textId="5AAC0319" w:rsidR="00EC4456" w:rsidRDefault="00EC4456" w:rsidP="00AA7CEF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BF4BF2">
        <w:rPr>
          <w:b/>
          <w:bCs/>
          <w:sz w:val="44"/>
          <w:szCs w:val="44"/>
        </w:rPr>
        <w:t>EMPLOYER’S REPORT OF CHANGE</w:t>
      </w:r>
    </w:p>
    <w:p w14:paraId="1BB18654" w14:textId="47A7ECAE" w:rsidR="003D16BE" w:rsidRPr="00AA7CEF" w:rsidRDefault="003D16BE" w:rsidP="00AA7CEF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AA7CEF">
        <w:rPr>
          <w:b/>
          <w:bCs/>
          <w:sz w:val="28"/>
          <w:szCs w:val="28"/>
        </w:rPr>
        <w:t>WORKFORCE WEST VIRGINIA</w:t>
      </w:r>
      <w:r w:rsidRPr="00AA7CEF">
        <w:rPr>
          <w:b/>
          <w:bCs/>
          <w:sz w:val="28"/>
          <w:szCs w:val="28"/>
        </w:rPr>
        <w:br/>
        <w:t>UNEMPLOYMENT COMPENSATION DIVISIO</w:t>
      </w:r>
      <w:r w:rsidR="00AA7CEF" w:rsidRPr="00AA7CEF">
        <w:rPr>
          <w:b/>
          <w:bCs/>
          <w:sz w:val="28"/>
          <w:szCs w:val="28"/>
        </w:rPr>
        <w:t>N</w:t>
      </w:r>
    </w:p>
    <w:p w14:paraId="4710EA3D" w14:textId="74CCFE0B" w:rsidR="00EC4456" w:rsidRDefault="00EC4456" w:rsidP="00EC4456">
      <w:pPr>
        <w:spacing w:line="480" w:lineRule="auto"/>
        <w:contextualSpacing/>
      </w:pPr>
    </w:p>
    <w:p w14:paraId="50009CCC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Name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786118197"/>
          <w:placeholder>
            <w:docPart w:val="542EE2F2B07A4626B06F9D1EC9FB86C9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12DBBE53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Title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318691825"/>
          <w:placeholder>
            <w:docPart w:val="ABD9E44878594F5B864B5FA9AF6CB867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 xml:space="preserve"> </w:t>
      </w:r>
      <w:r w:rsidRPr="00492F4F">
        <w:rPr>
          <w:rFonts w:cstheme="minorHAnsi"/>
          <w:b/>
          <w:bCs/>
          <w:sz w:val="24"/>
          <w:szCs w:val="24"/>
        </w:rPr>
        <w:br/>
        <w:t>Phone Number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84357933"/>
          <w:placeholder>
            <w:docPart w:val="B9567C8C36B44786A5BE0F1577E95EA7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7AEAAFC9" w14:textId="77777777" w:rsidR="007D3EF8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Email Address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064237648"/>
          <w:placeholder>
            <w:docPart w:val="E1E5A43C4B5D4510A09B2DE89248E24F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br/>
        <w:t>Company Name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Fonts w:cstheme="minorHAnsi"/>
            <w:b/>
            <w:bCs/>
            <w:sz w:val="24"/>
            <w:szCs w:val="24"/>
          </w:rPr>
          <w:id w:val="-1140034360"/>
          <w:placeholder>
            <w:docPart w:val="321628A9D7B942EDAFC4B1D5B8696B97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tab/>
      </w:r>
      <w:r w:rsidRPr="00492F4F">
        <w:rPr>
          <w:rFonts w:cstheme="minorHAnsi"/>
          <w:b/>
          <w:bCs/>
          <w:sz w:val="24"/>
          <w:szCs w:val="24"/>
        </w:rPr>
        <w:tab/>
      </w:r>
    </w:p>
    <w:p w14:paraId="099450B2" w14:textId="13212DE7" w:rsidR="00492F4F" w:rsidRPr="00492F4F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>FEIN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864059390"/>
          <w:placeholder>
            <w:docPart w:val="E53F8A138F684882A6E676AF1A78FBEE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Pr="00492F4F">
        <w:rPr>
          <w:rFonts w:cstheme="minorHAnsi"/>
          <w:b/>
          <w:bCs/>
          <w:sz w:val="24"/>
          <w:szCs w:val="24"/>
        </w:rPr>
        <w:br/>
        <w:t>Employer Account Number</w:t>
      </w:r>
      <w:r w:rsidR="00AA7CEF" w:rsidRPr="00492F4F">
        <w:rPr>
          <w:rFonts w:cstheme="minorHAnsi"/>
          <w:b/>
          <w:bCs/>
          <w:sz w:val="24"/>
          <w:szCs w:val="24"/>
        </w:rPr>
        <w:t>:</w:t>
      </w:r>
      <w:r w:rsidRPr="00492F4F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546140264"/>
          <w:placeholder>
            <w:docPart w:val="AB8471F0169A4D4590E5AFD12E701CF1"/>
          </w:placeholder>
          <w:showingPlcHdr/>
        </w:sdtPr>
        <w:sdtContent>
          <w:r w:rsidRPr="00492F4F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  <w:r w:rsidR="003D16BE" w:rsidRPr="00492F4F">
        <w:rPr>
          <w:rFonts w:cstheme="minorHAnsi"/>
          <w:b/>
          <w:bCs/>
          <w:sz w:val="24"/>
          <w:szCs w:val="24"/>
        </w:rPr>
        <w:br/>
      </w:r>
    </w:p>
    <w:p w14:paraId="69E407F3" w14:textId="095808F0" w:rsidR="00492F4F" w:rsidRDefault="00EC4456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i/>
          <w:iCs/>
          <w:sz w:val="24"/>
          <w:szCs w:val="24"/>
        </w:rPr>
        <w:t>Please select a</w:t>
      </w:r>
      <w:r w:rsidR="00492F4F">
        <w:rPr>
          <w:rFonts w:cstheme="minorHAnsi"/>
          <w:b/>
          <w:bCs/>
          <w:i/>
          <w:iCs/>
          <w:sz w:val="24"/>
          <w:szCs w:val="24"/>
        </w:rPr>
        <w:t>l</w:t>
      </w:r>
      <w:r w:rsidRPr="00492F4F">
        <w:rPr>
          <w:rFonts w:cstheme="minorHAnsi"/>
          <w:b/>
          <w:bCs/>
          <w:i/>
          <w:iCs/>
          <w:sz w:val="24"/>
          <w:szCs w:val="24"/>
        </w:rPr>
        <w:t>l</w:t>
      </w:r>
      <w:r w:rsidR="00492F4F">
        <w:rPr>
          <w:rFonts w:cstheme="minorHAnsi"/>
          <w:b/>
          <w:bCs/>
          <w:i/>
          <w:iCs/>
          <w:sz w:val="24"/>
          <w:szCs w:val="24"/>
        </w:rPr>
        <w:t xml:space="preserve"> changes</w:t>
      </w:r>
      <w:r w:rsidRPr="00492F4F">
        <w:rPr>
          <w:rFonts w:cstheme="minorHAnsi"/>
          <w:b/>
          <w:bCs/>
          <w:i/>
          <w:iCs/>
          <w:sz w:val="24"/>
          <w:szCs w:val="24"/>
        </w:rPr>
        <w:t xml:space="preserve"> that apply</w:t>
      </w:r>
      <w:r w:rsidRPr="00492F4F">
        <w:rPr>
          <w:rFonts w:cstheme="minorHAnsi"/>
          <w:b/>
          <w:bCs/>
          <w:sz w:val="24"/>
          <w:szCs w:val="24"/>
        </w:rPr>
        <w:t>:</w:t>
      </w:r>
    </w:p>
    <w:p w14:paraId="115B9570" w14:textId="77777777" w:rsidR="00492F4F" w:rsidRPr="00492F4F" w:rsidRDefault="00492F4F" w:rsidP="00AA7CEF">
      <w:pPr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14:paraId="2CD3EC3B" w14:textId="4AAF8384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77628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80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Company Name Change</w:t>
      </w:r>
    </w:p>
    <w:p w14:paraId="591A50B9" w14:textId="013FD1C9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42230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Information Change</w:t>
      </w:r>
    </w:p>
    <w:p w14:paraId="6197B95F" w14:textId="7A73F3D0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84438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Address, Phone, or Email Change</w:t>
      </w:r>
    </w:p>
    <w:p w14:paraId="14AF6E7F" w14:textId="7A696CCC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213797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Close or Inactivate Account</w:t>
      </w:r>
    </w:p>
    <w:p w14:paraId="292EB0B7" w14:textId="7F403607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3250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Reactivate Account</w:t>
      </w:r>
    </w:p>
    <w:p w14:paraId="7F3E2741" w14:textId="580A0CDC" w:rsidR="00EC4456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6388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CEF" w:rsidRPr="00492F4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A7CEF" w:rsidRPr="00492F4F">
        <w:rPr>
          <w:rFonts w:cstheme="minorHAnsi"/>
          <w:b/>
          <w:bCs/>
          <w:sz w:val="24"/>
          <w:szCs w:val="24"/>
        </w:rPr>
        <w:tab/>
      </w:r>
      <w:r w:rsidR="00EC4456" w:rsidRPr="00492F4F">
        <w:rPr>
          <w:rFonts w:cstheme="minorHAnsi"/>
          <w:b/>
          <w:bCs/>
          <w:sz w:val="24"/>
          <w:szCs w:val="24"/>
        </w:rPr>
        <w:t>Other</w:t>
      </w:r>
    </w:p>
    <w:p w14:paraId="149C49DD" w14:textId="4ACA5304" w:rsidR="007D3EF8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EDF8EFA" w14:textId="77777777" w:rsidR="007D3EF8" w:rsidRPr="00492F4F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E74F375" w14:textId="62438581" w:rsidR="00EC4456" w:rsidRPr="00492F4F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492F4F">
        <w:rPr>
          <w:rFonts w:cstheme="minorHAnsi"/>
          <w:b/>
          <w:bCs/>
          <w:sz w:val="24"/>
          <w:szCs w:val="24"/>
        </w:rPr>
        <w:t xml:space="preserve">Detailed Description of Requested Change </w:t>
      </w:r>
      <w:sdt>
        <w:sdtPr>
          <w:rPr>
            <w:rFonts w:cstheme="minorHAnsi"/>
            <w:b/>
            <w:bCs/>
            <w:sz w:val="24"/>
            <w:szCs w:val="24"/>
          </w:rPr>
          <w:id w:val="-1989930762"/>
          <w:placeholder>
            <w:docPart w:val="7E3F30A253424A7592A6AB01EDB13E54"/>
          </w:placeholder>
          <w:showingPlcHdr/>
        </w:sdtPr>
        <w:sdtContent>
          <w:r w:rsidR="007D3EF8"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37AC994F" w14:textId="21FABF64" w:rsidR="00EC4456" w:rsidRPr="00492F4F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3824250" w14:textId="717CF472" w:rsidR="00EC4456" w:rsidRDefault="00EC4456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1BA9B45" w14:textId="4EE38899" w:rsidR="007D3EF8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9FC29F4" w14:textId="29E23D59" w:rsidR="007D3EF8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75852A6" w14:textId="77777777" w:rsidR="007D3EF8" w:rsidRPr="00492F4F" w:rsidRDefault="007D3EF8" w:rsidP="00EC445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63C986E" w14:textId="24BA662B" w:rsidR="007D3EF8" w:rsidRDefault="007D3EF8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736F65D" w14:textId="592B07A7" w:rsidR="00EC4456" w:rsidRPr="00492F4F" w:rsidRDefault="00000000" w:rsidP="00492F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  <w:sectPr w:rsidR="00EC4456" w:rsidRPr="00492F4F" w:rsidSect="00BF4BF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sdt>
        <w:sdtPr>
          <w:rPr>
            <w:rFonts w:cstheme="minorHAnsi"/>
            <w:b/>
            <w:bCs/>
            <w:sz w:val="24"/>
            <w:szCs w:val="24"/>
          </w:rPr>
          <w:id w:val="-80646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EF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D3EF8">
        <w:rPr>
          <w:rFonts w:cstheme="minorHAnsi"/>
          <w:b/>
          <w:bCs/>
          <w:sz w:val="24"/>
          <w:szCs w:val="24"/>
        </w:rPr>
        <w:t xml:space="preserve"> </w:t>
      </w:r>
      <w:r w:rsidR="007D3EF8">
        <w:rPr>
          <w:rFonts w:cstheme="minorHAnsi"/>
          <w:b/>
          <w:bCs/>
          <w:sz w:val="24"/>
          <w:szCs w:val="24"/>
        </w:rPr>
        <w:tab/>
        <w:t xml:space="preserve">I certify that the above information is true and correct </w:t>
      </w:r>
    </w:p>
    <w:p w14:paraId="42963F01" w14:textId="1339B50B" w:rsidR="00EC4456" w:rsidRDefault="00EC4456" w:rsidP="00EC4456">
      <w:pPr>
        <w:sectPr w:rsidR="00EC4456" w:rsidSect="00BF4B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77B28F" w14:textId="101A99F8" w:rsidR="00F90750" w:rsidRDefault="00492F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887E" wp14:editId="3D28B48F">
                <wp:simplePos x="0" y="0"/>
                <wp:positionH relativeFrom="column">
                  <wp:posOffset>-57150</wp:posOffset>
                </wp:positionH>
                <wp:positionV relativeFrom="paragraph">
                  <wp:posOffset>725170</wp:posOffset>
                </wp:positionV>
                <wp:extent cx="8001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A784" w14:textId="77777777" w:rsidR="00AA7CEF" w:rsidRPr="00AA7CEF" w:rsidRDefault="00AA7CEF" w:rsidP="00AA7CE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7CEF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6887E" id="_x0000_s1027" type="#_x0000_t202" style="position:absolute;margin-left:-4.5pt;margin-top:57.1pt;width:6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KTCwIAAPw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" stroked="f">
                <v:textbox>
                  <w:txbxContent>
                    <w:p w14:paraId="16FBA784" w14:textId="77777777" w:rsidR="00AA7CEF" w:rsidRPr="00AA7CEF" w:rsidRDefault="00AA7CEF" w:rsidP="00AA7CEF">
                      <w:pPr>
                        <w:rPr>
                          <w:b/>
                          <w:bCs/>
                        </w:rPr>
                      </w:pPr>
                      <w:r w:rsidRPr="00AA7CEF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492F4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CDDC05A" wp14:editId="324DD7D4">
                <wp:simplePos x="0" y="0"/>
                <wp:positionH relativeFrom="column">
                  <wp:posOffset>4019550</wp:posOffset>
                </wp:positionH>
                <wp:positionV relativeFrom="paragraph">
                  <wp:posOffset>458470</wp:posOffset>
                </wp:positionV>
                <wp:extent cx="23622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9202" w14:textId="6AC2A1A6" w:rsidR="00492F4F" w:rsidRDefault="00492F4F" w:rsidP="00492F4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4E026193" w14:textId="5DA394B5" w:rsidR="00492F4F" w:rsidRPr="00492F4F" w:rsidRDefault="00492F4F" w:rsidP="00492F4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92F4F"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DC05A" id="_x0000_s1028" type="#_x0000_t202" style="position:absolute;margin-left:316.5pt;margin-top:36.1pt;width:18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" stroked="f">
                <v:textbox style="mso-fit-shape-to-text:t">
                  <w:txbxContent>
                    <w:p w14:paraId="40E09202" w14:textId="6AC2A1A6" w:rsidR="00492F4F" w:rsidRDefault="00492F4F" w:rsidP="00492F4F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4E026193" w14:textId="5DA394B5" w:rsidR="00492F4F" w:rsidRPr="00492F4F" w:rsidRDefault="00492F4F" w:rsidP="00492F4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492F4F">
                        <w:rPr>
                          <w:b/>
                          <w:bCs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4456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8E49DF" wp14:editId="07D7C85F">
                <wp:simplePos x="0" y="0"/>
                <wp:positionH relativeFrom="column">
                  <wp:posOffset>1330441</wp:posOffset>
                </wp:positionH>
                <wp:positionV relativeFrom="paragraph">
                  <wp:posOffset>447905</wp:posOffset>
                </wp:positionV>
                <wp:extent cx="360" cy="360"/>
                <wp:effectExtent l="38100" t="38100" r="38100" b="38100"/>
                <wp:wrapNone/>
                <wp:docPr id="19" name="Ink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3522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alt="&quot;&quot;" style="position:absolute;margin-left:104.4pt;margin-top:34.9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">
                <v:imagedata r:id="rId5" o:title=""/>
              </v:shape>
            </w:pict>
          </mc:Fallback>
        </mc:AlternateContent>
      </w:r>
      <w:r w:rsidR="00EC4456">
        <w:rPr>
          <w:b/>
          <w:bCs/>
          <w:sz w:val="24"/>
          <w:szCs w:val="24"/>
        </w:rPr>
        <w:t xml:space="preserve"> </w:t>
      </w:r>
      <w:r w:rsidR="00000000">
        <w:rPr>
          <w:b/>
          <w:bCs/>
          <w:sz w:val="24"/>
          <w:szCs w:val="24"/>
        </w:rPr>
        <w:pict w14:anchorId="48856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00.1pt;height:96pt">
            <v:imagedata r:id="rId6" o:title=""/>
            <o:lock v:ext="edit" ungrouping="t" rotation="t" cropping="t" verticies="t" text="t" grouping="t"/>
            <o:signatureline v:ext="edit" id="{BA2D5EE9-0004-4A87-9700-938F038263A6}" provid="{00000000-0000-0000-0000-000000000000}" issignatureline="t"/>
          </v:shape>
        </w:pict>
      </w:r>
    </w:p>
    <w:sectPr w:rsidR="00F90750" w:rsidSect="00BF4BF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6"/>
    <w:rsid w:val="002B67BF"/>
    <w:rsid w:val="003D16BE"/>
    <w:rsid w:val="00492F4F"/>
    <w:rsid w:val="0072280F"/>
    <w:rsid w:val="007D3EF8"/>
    <w:rsid w:val="008223DA"/>
    <w:rsid w:val="00AA7CEF"/>
    <w:rsid w:val="00EC4456"/>
    <w:rsid w:val="00F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43AA"/>
  <w15:chartTrackingRefBased/>
  <w15:docId w15:val="{0CE8BA5F-71B8-4FEC-A4BC-B89C306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EE2F2B07A4626B06F9D1EC9FB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FBA7-9FA3-41BC-8DE4-495A8050A5EE}"/>
      </w:docPartPr>
      <w:docPartBody>
        <w:p w:rsidR="00F230E8" w:rsidRDefault="00B7616A" w:rsidP="00B7616A">
          <w:pPr>
            <w:pStyle w:val="542EE2F2B07A4626B06F9D1EC9FB86C9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D9E44878594F5B864B5FA9AF6C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0632-405F-4DC0-BABB-0CCA7FCCE147}"/>
      </w:docPartPr>
      <w:docPartBody>
        <w:p w:rsidR="00F230E8" w:rsidRDefault="00B7616A" w:rsidP="00B7616A">
          <w:pPr>
            <w:pStyle w:val="ABD9E44878594F5B864B5FA9AF6CB86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567C8C36B44786A5BE0F1577E9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A70E-FCA4-4342-B5B1-D33D7BA931D0}"/>
      </w:docPartPr>
      <w:docPartBody>
        <w:p w:rsidR="00F230E8" w:rsidRDefault="00B7616A" w:rsidP="00B7616A">
          <w:pPr>
            <w:pStyle w:val="B9567C8C36B44786A5BE0F1577E95EA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1E5A43C4B5D4510A09B2DE89248E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81F8-F113-408C-BEFC-07A3081EA338}"/>
      </w:docPartPr>
      <w:docPartBody>
        <w:p w:rsidR="00F230E8" w:rsidRDefault="00B7616A" w:rsidP="00B7616A">
          <w:pPr>
            <w:pStyle w:val="E1E5A43C4B5D4510A09B2DE89248E24F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21628A9D7B942EDAFC4B1D5B869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1B46-F7BD-4D28-B602-E0D3F6464473}"/>
      </w:docPartPr>
      <w:docPartBody>
        <w:p w:rsidR="00F230E8" w:rsidRDefault="00B7616A" w:rsidP="00B7616A">
          <w:pPr>
            <w:pStyle w:val="321628A9D7B942EDAFC4B1D5B8696B97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3F8A138F684882A6E676AF1A78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7328-498E-4A3F-BD60-4764143FADDE}"/>
      </w:docPartPr>
      <w:docPartBody>
        <w:p w:rsidR="00F230E8" w:rsidRDefault="00B7616A" w:rsidP="00B7616A">
          <w:pPr>
            <w:pStyle w:val="E53F8A138F684882A6E676AF1A78FBEE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8471F0169A4D4590E5AFD12E70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7FA2-FE4A-45B9-8C04-92B3DAE68E43}"/>
      </w:docPartPr>
      <w:docPartBody>
        <w:p w:rsidR="00F230E8" w:rsidRDefault="00B7616A" w:rsidP="00B7616A">
          <w:pPr>
            <w:pStyle w:val="AB8471F0169A4D4590E5AFD12E701CF1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E3F30A253424A7592A6AB01EDB1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4ED8-F8D0-4335-9244-7822A2513B28}"/>
      </w:docPartPr>
      <w:docPartBody>
        <w:p w:rsidR="00F230E8" w:rsidRDefault="00B7616A" w:rsidP="00B7616A">
          <w:pPr>
            <w:pStyle w:val="7E3F30A253424A7592A6AB01EDB13E54"/>
          </w:pPr>
          <w:r w:rsidRPr="00E34555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6A"/>
    <w:rsid w:val="00341F34"/>
    <w:rsid w:val="0070147F"/>
    <w:rsid w:val="00B7616A"/>
    <w:rsid w:val="00BB67F7"/>
    <w:rsid w:val="00C167EA"/>
    <w:rsid w:val="00F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47F"/>
    <w:rPr>
      <w:color w:val="808080"/>
    </w:rPr>
  </w:style>
  <w:style w:type="paragraph" w:customStyle="1" w:styleId="542EE2F2B07A4626B06F9D1EC9FB86C9">
    <w:name w:val="542EE2F2B07A4626B06F9D1EC9FB86C9"/>
    <w:rsid w:val="00B7616A"/>
  </w:style>
  <w:style w:type="paragraph" w:customStyle="1" w:styleId="ABD9E44878594F5B864B5FA9AF6CB867">
    <w:name w:val="ABD9E44878594F5B864B5FA9AF6CB867"/>
    <w:rsid w:val="00B7616A"/>
  </w:style>
  <w:style w:type="paragraph" w:customStyle="1" w:styleId="B9567C8C36B44786A5BE0F1577E95EA7">
    <w:name w:val="B9567C8C36B44786A5BE0F1577E95EA7"/>
    <w:rsid w:val="00B7616A"/>
  </w:style>
  <w:style w:type="paragraph" w:customStyle="1" w:styleId="E1E5A43C4B5D4510A09B2DE89248E24F">
    <w:name w:val="E1E5A43C4B5D4510A09B2DE89248E24F"/>
    <w:rsid w:val="00B7616A"/>
  </w:style>
  <w:style w:type="paragraph" w:customStyle="1" w:styleId="321628A9D7B942EDAFC4B1D5B8696B97">
    <w:name w:val="321628A9D7B942EDAFC4B1D5B8696B97"/>
    <w:rsid w:val="00B7616A"/>
  </w:style>
  <w:style w:type="paragraph" w:customStyle="1" w:styleId="E53F8A138F684882A6E676AF1A78FBEE">
    <w:name w:val="E53F8A138F684882A6E676AF1A78FBEE"/>
    <w:rsid w:val="00B7616A"/>
  </w:style>
  <w:style w:type="paragraph" w:customStyle="1" w:styleId="AB8471F0169A4D4590E5AFD12E701CF1">
    <w:name w:val="AB8471F0169A4D4590E5AFD12E701CF1"/>
    <w:rsid w:val="00B7616A"/>
  </w:style>
  <w:style w:type="paragraph" w:customStyle="1" w:styleId="7E3F30A253424A7592A6AB01EDB13E54">
    <w:name w:val="7E3F30A253424A7592A6AB01EDB13E54"/>
    <w:rsid w:val="00B7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0T14:57:26.37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HagiZaid, Filis</dc:creator>
  <cp:keywords/>
  <dc:description/>
  <cp:lastModifiedBy>Mitchell, Christina L</cp:lastModifiedBy>
  <cp:revision>4</cp:revision>
  <dcterms:created xsi:type="dcterms:W3CDTF">2023-03-10T18:08:00Z</dcterms:created>
  <dcterms:modified xsi:type="dcterms:W3CDTF">2023-03-10T18:11:00Z</dcterms:modified>
</cp:coreProperties>
</file>