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E12B" w14:textId="77777777" w:rsidR="00A900DF" w:rsidRDefault="00A900DF">
      <w:pPr>
        <w:rPr>
          <w:sz w:val="20"/>
        </w:rPr>
      </w:pPr>
      <w:r>
        <w:rPr>
          <w:sz w:val="20"/>
        </w:rPr>
        <w:t>WVUC-A-33</w:t>
      </w:r>
    </w:p>
    <w:p w14:paraId="5BDA0610" w14:textId="77777777" w:rsidR="00A900DF" w:rsidRDefault="00A900DF">
      <w:pPr>
        <w:rPr>
          <w:sz w:val="20"/>
        </w:rPr>
      </w:pPr>
      <w:r>
        <w:rPr>
          <w:sz w:val="20"/>
        </w:rPr>
        <w:t>Rev. 2-09</w:t>
      </w:r>
      <w:r>
        <w:rPr>
          <w:sz w:val="20"/>
        </w:rPr>
        <w:tab/>
      </w:r>
    </w:p>
    <w:p w14:paraId="56276CAD" w14:textId="77777777" w:rsidR="00A900DF" w:rsidRDefault="00A900DF">
      <w:pPr>
        <w:rPr>
          <w:sz w:val="20"/>
        </w:rPr>
      </w:pPr>
    </w:p>
    <w:p w14:paraId="41811305" w14:textId="77777777" w:rsidR="00A900DF" w:rsidRDefault="00A900DF">
      <w:pPr>
        <w:pStyle w:val="Heading1"/>
      </w:pPr>
      <w:r>
        <w:t>WORKFORCE WEST VIRGINIA</w:t>
      </w:r>
    </w:p>
    <w:p w14:paraId="0FC38F6B" w14:textId="77777777" w:rsidR="00A900DF" w:rsidRDefault="00A900DF">
      <w:pPr>
        <w:jc w:val="center"/>
        <w:rPr>
          <w:b/>
          <w:bCs/>
        </w:rPr>
      </w:pPr>
      <w:r>
        <w:rPr>
          <w:b/>
          <w:bCs/>
        </w:rPr>
        <w:t>UNEMPLOYMENT COMPENSATION DIVISION</w:t>
      </w:r>
    </w:p>
    <w:p w14:paraId="5C61C539" w14:textId="77777777" w:rsidR="00A900DF" w:rsidRDefault="00A900DF">
      <w:pPr>
        <w:jc w:val="center"/>
        <w:rPr>
          <w:b/>
          <w:bCs/>
        </w:rPr>
      </w:pPr>
      <w:r>
        <w:rPr>
          <w:b/>
          <w:bCs/>
        </w:rPr>
        <w:t>CHARLESTON</w:t>
      </w:r>
    </w:p>
    <w:p w14:paraId="2DD8153E" w14:textId="77777777" w:rsidR="00A900DF" w:rsidRDefault="00A900DF">
      <w:pPr>
        <w:jc w:val="center"/>
        <w:rPr>
          <w:b/>
          <w:bCs/>
        </w:rPr>
      </w:pPr>
    </w:p>
    <w:p w14:paraId="55B3B6D3" w14:textId="77777777" w:rsidR="00A900DF" w:rsidRDefault="00A900DF">
      <w:pPr>
        <w:pStyle w:val="Heading2"/>
        <w:rPr>
          <w:u w:val="single"/>
        </w:rPr>
      </w:pPr>
      <w:r>
        <w:rPr>
          <w:u w:val="single"/>
        </w:rPr>
        <w:t>VOLUNTARY ELECTION TO BECOME AN EMPLOYER UNDER THE WEST VIRGINIA UNEMPLOYMENT COMPENSATION LAW</w:t>
      </w:r>
    </w:p>
    <w:p w14:paraId="6A79AB8B" w14:textId="77777777" w:rsidR="00A900DF" w:rsidRDefault="00A900DF"/>
    <w:p w14:paraId="58B6ED1B" w14:textId="77777777" w:rsidR="00A900DF" w:rsidRDefault="00A900DF"/>
    <w:p w14:paraId="7CB2F714" w14:textId="77777777" w:rsidR="00A900DF" w:rsidRDefault="00A900DF">
      <w:pPr>
        <w:rPr>
          <w:sz w:val="16"/>
        </w:rPr>
      </w:pPr>
      <w:r>
        <w:rPr>
          <w:sz w:val="16"/>
        </w:rPr>
        <w:t>1.  BUSINESS NAME OF EMPLOYING UNIT ______</w:t>
      </w:r>
      <w:r w:rsidR="009016E8">
        <w:rPr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0"/>
      <w:r>
        <w:rPr>
          <w:sz w:val="16"/>
        </w:rPr>
        <w:t>____________________________________________________________________________</w:t>
      </w:r>
    </w:p>
    <w:p w14:paraId="78BDA509" w14:textId="77777777" w:rsidR="00A900DF" w:rsidRDefault="00A900DF">
      <w:pPr>
        <w:rPr>
          <w:sz w:val="16"/>
        </w:rPr>
      </w:pPr>
    </w:p>
    <w:p w14:paraId="1E714455" w14:textId="77777777" w:rsidR="00A900DF" w:rsidRDefault="00A900DF">
      <w:pPr>
        <w:rPr>
          <w:sz w:val="16"/>
        </w:rPr>
      </w:pPr>
      <w:r>
        <w:rPr>
          <w:sz w:val="16"/>
        </w:rPr>
        <w:t>2.  BUSINESS ADDRESS __________________</w:t>
      </w:r>
      <w:r w:rsidR="009016E8"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"/>
      <w:r>
        <w:rPr>
          <w:sz w:val="16"/>
        </w:rPr>
        <w:t>__________________________________________________________________________________</w:t>
      </w:r>
    </w:p>
    <w:p w14:paraId="7A57204E" w14:textId="77777777" w:rsidR="00A900DF" w:rsidRDefault="00A900DF">
      <w:pPr>
        <w:rPr>
          <w:sz w:val="16"/>
        </w:rPr>
      </w:pPr>
    </w:p>
    <w:p w14:paraId="7B7F4FB6" w14:textId="77777777" w:rsidR="00A900DF" w:rsidRDefault="00A900DF">
      <w:pPr>
        <w:rPr>
          <w:sz w:val="16"/>
        </w:rPr>
      </w:pPr>
      <w:r>
        <w:rPr>
          <w:sz w:val="16"/>
        </w:rPr>
        <w:t>3.  HOW LONG HAVE YOU BEEN IN BUSINESS IN WEST VIRGINIA? ______</w:t>
      </w:r>
      <w:r w:rsidR="009016E8">
        <w:rPr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"/>
      <w:r>
        <w:rPr>
          <w:sz w:val="16"/>
        </w:rPr>
        <w:t>______________________________________________________</w:t>
      </w:r>
    </w:p>
    <w:p w14:paraId="5E21F13A" w14:textId="77777777" w:rsidR="00A900DF" w:rsidRDefault="00A900DF">
      <w:pPr>
        <w:rPr>
          <w:sz w:val="16"/>
        </w:rPr>
      </w:pPr>
    </w:p>
    <w:p w14:paraId="57301E80" w14:textId="77777777" w:rsidR="00A900DF" w:rsidRDefault="00A900DF">
      <w:pPr>
        <w:rPr>
          <w:sz w:val="16"/>
        </w:rPr>
      </w:pPr>
      <w:r>
        <w:rPr>
          <w:sz w:val="16"/>
        </w:rPr>
        <w:t>4.  GIVE TOTAL NUMBER OF PERSONS EMPLOYED AS OF THIS WEEK __</w:t>
      </w:r>
      <w:r w:rsidR="009016E8">
        <w:rPr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"/>
      <w:r>
        <w:rPr>
          <w:sz w:val="16"/>
        </w:rPr>
        <w:t>_______________________________________________________</w:t>
      </w:r>
    </w:p>
    <w:p w14:paraId="6C0F0BEF" w14:textId="77777777" w:rsidR="00A900DF" w:rsidRDefault="00A900DF">
      <w:pPr>
        <w:rPr>
          <w:sz w:val="16"/>
        </w:rPr>
      </w:pPr>
    </w:p>
    <w:p w14:paraId="1849BE32" w14:textId="77777777" w:rsidR="00A900DF" w:rsidRDefault="00A900DF">
      <w:pPr>
        <w:rPr>
          <w:sz w:val="16"/>
        </w:rPr>
      </w:pPr>
      <w:r>
        <w:rPr>
          <w:sz w:val="16"/>
        </w:rPr>
        <w:t>5.  GIVE NUMBER OF WORKERS IN COVERED EMPLOYMENT ON PAYROLLS ENDING NEAREST THE FIFTEENTH OF EACH OF THE</w:t>
      </w:r>
    </w:p>
    <w:p w14:paraId="60124D11" w14:textId="77777777" w:rsidR="00A900DF" w:rsidRDefault="00A900DF">
      <w:pPr>
        <w:rPr>
          <w:sz w:val="16"/>
        </w:rPr>
      </w:pPr>
      <w:r>
        <w:rPr>
          <w:sz w:val="16"/>
        </w:rPr>
        <w:t xml:space="preserve">     LAST 12 MONTHS, BEGINNING WITH THE EARLIEST OF THE LAST TWELVE PRECEDING MONTHS:</w:t>
      </w:r>
    </w:p>
    <w:p w14:paraId="39237B43" w14:textId="77777777" w:rsidR="00A900DF" w:rsidRDefault="00A900DF">
      <w:pPr>
        <w:rPr>
          <w:sz w:val="16"/>
        </w:rPr>
      </w:pPr>
    </w:p>
    <w:p w14:paraId="213C9D5F" w14:textId="77777777" w:rsidR="00A900DF" w:rsidRDefault="00A900DF">
      <w:pPr>
        <w:rPr>
          <w:sz w:val="16"/>
        </w:rPr>
      </w:pPr>
      <w:r>
        <w:rPr>
          <w:sz w:val="16"/>
        </w:rPr>
        <w:t xml:space="preserve">     1</w:t>
      </w:r>
      <w:r>
        <w:rPr>
          <w:sz w:val="16"/>
          <w:vertAlign w:val="superscript"/>
        </w:rPr>
        <w:t xml:space="preserve">ST </w:t>
      </w:r>
      <w:r>
        <w:rPr>
          <w:sz w:val="16"/>
        </w:rPr>
        <w:t>mo.        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mo.        3</w:t>
      </w:r>
      <w:r>
        <w:rPr>
          <w:sz w:val="16"/>
          <w:vertAlign w:val="superscript"/>
        </w:rPr>
        <w:t xml:space="preserve">rd </w:t>
      </w:r>
      <w:r>
        <w:rPr>
          <w:sz w:val="16"/>
        </w:rPr>
        <w:t>mo.        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5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6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7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8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9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10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11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        12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</w:p>
    <w:p w14:paraId="2D6E0BCC" w14:textId="77777777" w:rsidR="00A900DF" w:rsidRDefault="00A900DF">
      <w:pPr>
        <w:rPr>
          <w:sz w:val="16"/>
        </w:rPr>
      </w:pPr>
    </w:p>
    <w:p w14:paraId="71C7531E" w14:textId="77777777" w:rsidR="00A900DF" w:rsidRDefault="00A900DF">
      <w:pPr>
        <w:rPr>
          <w:sz w:val="16"/>
        </w:rPr>
      </w:pPr>
      <w:r>
        <w:rPr>
          <w:sz w:val="16"/>
        </w:rPr>
        <w:t xml:space="preserve">     </w:t>
      </w:r>
      <w:r w:rsidR="009016E8">
        <w:rPr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4"/>
      <w:r>
        <w:rPr>
          <w:sz w:val="16"/>
        </w:rPr>
        <w:t xml:space="preserve">        </w:t>
      </w:r>
      <w:r w:rsidR="009016E8">
        <w:rPr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5"/>
      <w:r>
        <w:rPr>
          <w:sz w:val="16"/>
        </w:rPr>
        <w:t xml:space="preserve">       __</w:t>
      </w:r>
      <w:r w:rsidR="009016E8"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6"/>
      <w:r>
        <w:rPr>
          <w:sz w:val="16"/>
        </w:rPr>
        <w:t xml:space="preserve">_      </w:t>
      </w:r>
      <w:r w:rsidR="009016E8"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7"/>
      <w:r>
        <w:rPr>
          <w:sz w:val="16"/>
        </w:rPr>
        <w:t xml:space="preserve">        __</w:t>
      </w:r>
      <w:r w:rsidR="009016E8"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8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9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0"/>
      <w:r>
        <w:rPr>
          <w:sz w:val="16"/>
        </w:rPr>
        <w:t xml:space="preserve">_       </w:t>
      </w:r>
      <w:r w:rsidR="009016E8">
        <w:rPr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1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2"/>
      <w:r>
        <w:rPr>
          <w:sz w:val="16"/>
        </w:rPr>
        <w:t>_       _</w:t>
      </w:r>
      <w:r w:rsidR="009016E8">
        <w:rPr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3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4"/>
      <w:r>
        <w:rPr>
          <w:sz w:val="16"/>
        </w:rPr>
        <w:t xml:space="preserve">       _</w:t>
      </w:r>
      <w:bookmarkStart w:id="15" w:name="Text16"/>
      <w:r w:rsidR="009016E8"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5"/>
      <w:r>
        <w:rPr>
          <w:sz w:val="16"/>
        </w:rPr>
        <w:t>_</w:t>
      </w:r>
    </w:p>
    <w:p w14:paraId="06CCA714" w14:textId="77777777" w:rsidR="00A900DF" w:rsidRDefault="00A900DF">
      <w:pPr>
        <w:rPr>
          <w:sz w:val="16"/>
        </w:rPr>
      </w:pPr>
    </w:p>
    <w:p w14:paraId="7432636F" w14:textId="77777777" w:rsidR="00A900DF" w:rsidRDefault="00A900DF">
      <w:pPr>
        <w:rPr>
          <w:sz w:val="16"/>
        </w:rPr>
      </w:pPr>
      <w:r>
        <w:rPr>
          <w:sz w:val="16"/>
        </w:rPr>
        <w:t>6.  DO YOU WISH TO EXTEND COVERAGE TO WORKERS NOT IN COVERED EMPLOYMENT?   ___</w:t>
      </w:r>
      <w:r w:rsidR="009016E8"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9016E8"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 w:rsidR="009016E8">
        <w:rPr>
          <w:sz w:val="16"/>
        </w:rPr>
        <w:fldChar w:fldCharType="end"/>
      </w:r>
      <w:bookmarkEnd w:id="16"/>
      <w:r>
        <w:rPr>
          <w:sz w:val="16"/>
        </w:rPr>
        <w:t>_______          ___</w:t>
      </w:r>
      <w:r w:rsidR="009016E8"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9016E8"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 w:rsidR="009016E8">
        <w:rPr>
          <w:sz w:val="16"/>
        </w:rPr>
        <w:fldChar w:fldCharType="end"/>
      </w:r>
      <w:bookmarkEnd w:id="17"/>
      <w:r>
        <w:rPr>
          <w:sz w:val="16"/>
        </w:rPr>
        <w:t>_______</w:t>
      </w:r>
    </w:p>
    <w:p w14:paraId="4C1D89DE" w14:textId="77777777" w:rsidR="00A900DF" w:rsidRDefault="00A900D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</w:rPr>
        <w:tab/>
        <w:t xml:space="preserve">               (YES)                     (NO)</w:t>
      </w:r>
    </w:p>
    <w:p w14:paraId="243EDCE5" w14:textId="77777777" w:rsidR="00A900DF" w:rsidRDefault="00A900DF">
      <w:pPr>
        <w:rPr>
          <w:sz w:val="16"/>
        </w:rPr>
      </w:pPr>
    </w:p>
    <w:p w14:paraId="1AAD0F77" w14:textId="77777777" w:rsidR="00A900DF" w:rsidRDefault="00A900DF">
      <w:pPr>
        <w:rPr>
          <w:sz w:val="16"/>
        </w:rPr>
      </w:pPr>
      <w:r>
        <w:rPr>
          <w:sz w:val="16"/>
        </w:rPr>
        <w:t xml:space="preserve">     IF SO, GIVE BELOW TYPE OR TYPES OF EXEMPT EMPLOYMENT, LOCATION OF ESTABLISHMENT, AND NUMBER ENGAGED IN</w:t>
      </w:r>
    </w:p>
    <w:p w14:paraId="7C370CA3" w14:textId="77777777" w:rsidR="00A900DF" w:rsidRDefault="00A900DF">
      <w:pPr>
        <w:rPr>
          <w:sz w:val="16"/>
        </w:rPr>
      </w:pPr>
      <w:r>
        <w:rPr>
          <w:sz w:val="16"/>
        </w:rPr>
        <w:t xml:space="preserve">     EACH SUCH EMPLOYMENT THIS WEEK.  (Include all such workers in your service in the establishment or establishments to which you desire</w:t>
      </w:r>
    </w:p>
    <w:p w14:paraId="66ECC332" w14:textId="77777777" w:rsidR="00A900DF" w:rsidRDefault="00A900DF">
      <w:pPr>
        <w:rPr>
          <w:sz w:val="16"/>
        </w:rPr>
      </w:pPr>
      <w:r>
        <w:rPr>
          <w:sz w:val="16"/>
        </w:rPr>
        <w:t xml:space="preserve">     to extend coverage, except members of your family.)</w:t>
      </w:r>
    </w:p>
    <w:p w14:paraId="24094A47" w14:textId="77777777" w:rsidR="00A900DF" w:rsidRDefault="00A900DF">
      <w:pPr>
        <w:rPr>
          <w:sz w:val="16"/>
        </w:rPr>
      </w:pPr>
    </w:p>
    <w:p w14:paraId="13735BF7" w14:textId="77777777" w:rsidR="00A900DF" w:rsidRDefault="00A900DF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TYPE OF EXEMPT EMPLOYMENT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LOCATION OF ESTABLISHMENT</w:t>
      </w:r>
      <w:r>
        <w:rPr>
          <w:b/>
          <w:bCs/>
          <w:sz w:val="16"/>
        </w:rPr>
        <w:tab/>
        <w:t xml:space="preserve">           </w:t>
      </w:r>
      <w:r>
        <w:rPr>
          <w:b/>
          <w:bCs/>
          <w:sz w:val="16"/>
          <w:u w:val="single"/>
        </w:rPr>
        <w:t>NUMBER OF EMPLOYED</w:t>
      </w:r>
    </w:p>
    <w:p w14:paraId="4B9BC1DC" w14:textId="77777777" w:rsidR="00A900DF" w:rsidRDefault="00A900DF">
      <w:pPr>
        <w:rPr>
          <w:sz w:val="16"/>
        </w:rPr>
      </w:pPr>
    </w:p>
    <w:p w14:paraId="3168F86E" w14:textId="77777777" w:rsidR="00A900DF" w:rsidRDefault="00A900DF">
      <w:pPr>
        <w:rPr>
          <w:sz w:val="16"/>
        </w:rPr>
      </w:pPr>
      <w:r>
        <w:rPr>
          <w:sz w:val="16"/>
        </w:rPr>
        <w:t xml:space="preserve">     ____</w:t>
      </w:r>
      <w:r w:rsidR="009016E8">
        <w:rPr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8"/>
      <w:r>
        <w:rPr>
          <w:sz w:val="16"/>
        </w:rPr>
        <w:t>________________________________________     _</w:t>
      </w:r>
      <w:r w:rsidR="009016E8">
        <w:rPr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9"/>
      <w:r>
        <w:rPr>
          <w:sz w:val="16"/>
        </w:rPr>
        <w:t xml:space="preserve">________________________________     </w:t>
      </w:r>
      <w:r w:rsidR="009016E8">
        <w:rPr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0"/>
      <w:r>
        <w:rPr>
          <w:sz w:val="16"/>
        </w:rPr>
        <w:t>_____________________________</w:t>
      </w:r>
    </w:p>
    <w:p w14:paraId="230F4FD5" w14:textId="77777777" w:rsidR="00A900DF" w:rsidRDefault="00A900DF">
      <w:pPr>
        <w:rPr>
          <w:sz w:val="16"/>
        </w:rPr>
      </w:pPr>
      <w:r>
        <w:rPr>
          <w:sz w:val="16"/>
        </w:rPr>
        <w:t xml:space="preserve"> </w:t>
      </w:r>
    </w:p>
    <w:p w14:paraId="1D7656E1" w14:textId="77777777" w:rsidR="00A900DF" w:rsidRDefault="00A900DF">
      <w:pPr>
        <w:rPr>
          <w:sz w:val="16"/>
        </w:rPr>
      </w:pPr>
      <w:r>
        <w:rPr>
          <w:sz w:val="16"/>
        </w:rPr>
        <w:t xml:space="preserve">     ____</w:t>
      </w:r>
      <w:r w:rsidR="009016E8">
        <w:rPr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1"/>
      <w:r>
        <w:rPr>
          <w:sz w:val="16"/>
        </w:rPr>
        <w:t>________________________________________     _</w:t>
      </w:r>
      <w:r w:rsidR="009016E8"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2"/>
      <w:r>
        <w:rPr>
          <w:sz w:val="16"/>
        </w:rPr>
        <w:t>_________________________</w:t>
      </w:r>
      <w:r w:rsidR="009016E8">
        <w:rPr>
          <w:sz w:val="16"/>
        </w:rPr>
        <w:t xml:space="preserve"> </w:t>
      </w:r>
      <w:r>
        <w:rPr>
          <w:sz w:val="16"/>
        </w:rPr>
        <w:t xml:space="preserve">______     </w:t>
      </w:r>
      <w:r w:rsidR="009016E8">
        <w:rPr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3"/>
      <w:r>
        <w:rPr>
          <w:sz w:val="16"/>
        </w:rPr>
        <w:t>_____________________________</w:t>
      </w:r>
    </w:p>
    <w:p w14:paraId="5FEFA790" w14:textId="77777777" w:rsidR="00A900DF" w:rsidRDefault="00A900DF">
      <w:pPr>
        <w:rPr>
          <w:sz w:val="16"/>
        </w:rPr>
      </w:pPr>
    </w:p>
    <w:p w14:paraId="07FC3780" w14:textId="77777777" w:rsidR="00A900DF" w:rsidRDefault="00A900DF">
      <w:pPr>
        <w:rPr>
          <w:sz w:val="16"/>
        </w:rPr>
      </w:pPr>
      <w:r>
        <w:rPr>
          <w:sz w:val="16"/>
        </w:rPr>
        <w:t xml:space="preserve">     ____</w:t>
      </w:r>
      <w:r w:rsidR="009016E8">
        <w:rPr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4"/>
      <w:r>
        <w:rPr>
          <w:sz w:val="16"/>
        </w:rPr>
        <w:t>________________________________________     _</w:t>
      </w:r>
      <w:r w:rsidR="009016E8">
        <w:rPr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5"/>
      <w:r>
        <w:rPr>
          <w:sz w:val="16"/>
        </w:rPr>
        <w:t xml:space="preserve">________________________________     </w:t>
      </w:r>
      <w:r w:rsidR="009016E8">
        <w:rPr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6"/>
      <w:r>
        <w:rPr>
          <w:sz w:val="16"/>
        </w:rPr>
        <w:t>_____________________________</w:t>
      </w:r>
    </w:p>
    <w:p w14:paraId="71E9EA76" w14:textId="77777777" w:rsidR="00A900DF" w:rsidRDefault="00A900DF">
      <w:pPr>
        <w:rPr>
          <w:sz w:val="16"/>
        </w:rPr>
      </w:pPr>
    </w:p>
    <w:p w14:paraId="35D49D37" w14:textId="77777777" w:rsidR="00A900DF" w:rsidRDefault="00A900DF">
      <w:pPr>
        <w:rPr>
          <w:sz w:val="16"/>
        </w:rPr>
      </w:pPr>
      <w:r>
        <w:rPr>
          <w:sz w:val="16"/>
        </w:rPr>
        <w:t xml:space="preserve">     THE UNDERSIGNED, BEING AN EMPLOYING UNIT UNDER THE WEST VIRGINIA UNEMPLOYMENT COMPENSATION LAW, BUT</w:t>
      </w:r>
    </w:p>
    <w:p w14:paraId="38A013A2" w14:textId="77777777" w:rsidR="00A900DF" w:rsidRDefault="00A900DF">
      <w:pPr>
        <w:rPr>
          <w:sz w:val="16"/>
        </w:rPr>
      </w:pPr>
      <w:r>
        <w:rPr>
          <w:sz w:val="16"/>
        </w:rPr>
        <w:t xml:space="preserve">     NOT BEING AN EMPLOYER SUBJECT THERETO, DOES HEREBY VOLUNTARILY ELECT, PURSUANT TO THE TERMS AND </w:t>
      </w:r>
    </w:p>
    <w:p w14:paraId="701E00B8" w14:textId="77777777" w:rsidR="00A900DF" w:rsidRDefault="00A900DF">
      <w:pPr>
        <w:rPr>
          <w:sz w:val="16"/>
        </w:rPr>
      </w:pPr>
      <w:r>
        <w:rPr>
          <w:sz w:val="16"/>
        </w:rPr>
        <w:t xml:space="preserve">     PROVISIONS OF SECTION 3, ARTICLE V THEREOF, TO BECOME AN EMPLOYER LIABLE TO PAY CONTRIBUTIONS UNDER</w:t>
      </w:r>
    </w:p>
    <w:p w14:paraId="4A0E8F00" w14:textId="77777777"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THE WEST VIRGINIA UNEMPLOYMENT COMPENSATION LAW, TO THE SAME EXTENT AS ANY OTHER EMPLOYER, AND ALSO</w:t>
      </w:r>
    </w:p>
    <w:p w14:paraId="2B90CC17" w14:textId="77777777"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(IF NO. 6 WAS ANSWERED “YES”) VOLUNTARILY ELECTS TO EXTEND THE APPLICATION OF THE LAW TO NON-COVERED </w:t>
      </w:r>
    </w:p>
    <w:p w14:paraId="6CF26711" w14:textId="77777777"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WORKERS, AND HEREBY MAKES APPLICATION FOR THE WRITTEN APPROVAL OF SUCH ELECTION BY THE COMMISSIONER</w:t>
      </w:r>
    </w:p>
    <w:p w14:paraId="2A68F9C7" w14:textId="77777777"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OF SAID DEPARTMENT.</w:t>
      </w:r>
    </w:p>
    <w:p w14:paraId="184311D9" w14:textId="77777777" w:rsidR="00A900DF" w:rsidRDefault="00A900DF">
      <w:pPr>
        <w:rPr>
          <w:sz w:val="16"/>
        </w:rPr>
      </w:pPr>
    </w:p>
    <w:p w14:paraId="60108167" w14:textId="77777777" w:rsidR="00A900DF" w:rsidRDefault="00A900DF">
      <w:pPr>
        <w:rPr>
          <w:sz w:val="16"/>
        </w:rPr>
      </w:pPr>
      <w:r>
        <w:rPr>
          <w:sz w:val="16"/>
        </w:rPr>
        <w:t xml:space="preserve">     DATE     _</w:t>
      </w:r>
      <w:bookmarkStart w:id="27" w:name="Text26"/>
      <w:r w:rsidR="009016E8">
        <w:rPr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7"/>
      <w:r>
        <w:rPr>
          <w:sz w:val="16"/>
        </w:rPr>
        <w:t>______     __</w:t>
      </w:r>
      <w:r w:rsidR="009016E8">
        <w:rPr>
          <w:sz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8"/>
      <w:r>
        <w:rPr>
          <w:sz w:val="16"/>
        </w:rPr>
        <w:t>______     _</w:t>
      </w:r>
      <w:r w:rsidR="009016E8">
        <w:rPr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9"/>
      <w:r>
        <w:rPr>
          <w:sz w:val="16"/>
        </w:rPr>
        <w:t>________</w:t>
      </w:r>
    </w:p>
    <w:p w14:paraId="744148DF" w14:textId="77777777" w:rsidR="00A900DF" w:rsidRDefault="00A900DF">
      <w:pPr>
        <w:rPr>
          <w:sz w:val="16"/>
        </w:rPr>
      </w:pPr>
      <w:r>
        <w:rPr>
          <w:sz w:val="16"/>
        </w:rPr>
        <w:t xml:space="preserve">                      (</w:t>
      </w:r>
      <w:proofErr w:type="gramStart"/>
      <w:r>
        <w:rPr>
          <w:sz w:val="16"/>
        </w:rPr>
        <w:t xml:space="preserve">month)   </w:t>
      </w:r>
      <w:proofErr w:type="gramEnd"/>
      <w:r>
        <w:rPr>
          <w:sz w:val="16"/>
        </w:rPr>
        <w:t xml:space="preserve">        (day)             (year)</w:t>
      </w:r>
    </w:p>
    <w:p w14:paraId="079587E7" w14:textId="77777777" w:rsidR="00A900DF" w:rsidRDefault="00A900D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BUSINESS NAME </w:t>
      </w:r>
      <w:r w:rsidR="009016E8">
        <w:rPr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0"/>
      <w:r>
        <w:rPr>
          <w:sz w:val="16"/>
        </w:rPr>
        <w:t>_______________________________________________</w:t>
      </w:r>
    </w:p>
    <w:p w14:paraId="0E8B6A2F" w14:textId="77777777" w:rsidR="00A900DF" w:rsidRDefault="00A900DF">
      <w:pPr>
        <w:rPr>
          <w:sz w:val="16"/>
        </w:rPr>
      </w:pPr>
    </w:p>
    <w:p w14:paraId="15754892" w14:textId="77777777" w:rsidR="00A900DF" w:rsidRDefault="00A900D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</w:p>
    <w:p w14:paraId="4F6DC50E" w14:textId="77777777" w:rsidR="00A900DF" w:rsidRDefault="00A900DF">
      <w:pPr>
        <w:ind w:left="5040"/>
        <w:rPr>
          <w:sz w:val="16"/>
        </w:rPr>
      </w:pPr>
      <w:r>
        <w:rPr>
          <w:sz w:val="16"/>
        </w:rPr>
        <w:t xml:space="preserve">                 BY _</w:t>
      </w:r>
      <w:r w:rsidR="009016E8">
        <w:rPr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1"/>
      <w:r>
        <w:rPr>
          <w:sz w:val="16"/>
        </w:rPr>
        <w:t>______________________________________________</w:t>
      </w:r>
    </w:p>
    <w:p w14:paraId="412D96E2" w14:textId="77777777" w:rsidR="00A900DF" w:rsidRDefault="00A900DF">
      <w:pPr>
        <w:rPr>
          <w:sz w:val="16"/>
        </w:rPr>
      </w:pPr>
    </w:p>
    <w:p w14:paraId="0D022C0E" w14:textId="77777777" w:rsidR="00A900DF" w:rsidRDefault="00A900DF">
      <w:pPr>
        <w:rPr>
          <w:sz w:val="16"/>
        </w:rPr>
      </w:pPr>
    </w:p>
    <w:p w14:paraId="2760C14C" w14:textId="77777777" w:rsidR="00A900DF" w:rsidRDefault="00A900D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TITLE </w:t>
      </w:r>
      <w:r w:rsidR="009016E8">
        <w:rPr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2"/>
      <w:r>
        <w:rPr>
          <w:sz w:val="16"/>
        </w:rPr>
        <w:t>_______________________________________________</w:t>
      </w:r>
    </w:p>
    <w:p w14:paraId="45E43A87" w14:textId="77777777" w:rsidR="00A900DF" w:rsidRDefault="00A900DF">
      <w:pPr>
        <w:rPr>
          <w:sz w:val="16"/>
        </w:rPr>
      </w:pPr>
    </w:p>
    <w:p w14:paraId="5FA6368A" w14:textId="77777777" w:rsidR="00A900DF" w:rsidRDefault="00A900DF">
      <w:pPr>
        <w:rPr>
          <w:sz w:val="16"/>
        </w:rPr>
      </w:pPr>
    </w:p>
    <w:tbl>
      <w:tblPr>
        <w:tblW w:w="0" w:type="auto"/>
        <w:tblInd w:w="28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900DF" w14:paraId="0E186179" w14:textId="77777777">
        <w:trPr>
          <w:trHeight w:val="100"/>
        </w:trPr>
        <w:tc>
          <w:tcPr>
            <w:tcW w:w="9540" w:type="dxa"/>
          </w:tcPr>
          <w:p w14:paraId="068742C0" w14:textId="77777777" w:rsidR="00A900DF" w:rsidRDefault="00A900DF">
            <w:pPr>
              <w:rPr>
                <w:sz w:val="16"/>
              </w:rPr>
            </w:pPr>
          </w:p>
        </w:tc>
      </w:tr>
    </w:tbl>
    <w:p w14:paraId="58600864" w14:textId="77777777" w:rsidR="00A900DF" w:rsidRDefault="00A900DF">
      <w:pPr>
        <w:rPr>
          <w:sz w:val="16"/>
        </w:rPr>
      </w:pPr>
      <w:r>
        <w:rPr>
          <w:sz w:val="16"/>
        </w:rPr>
        <w:t xml:space="preserve">     </w:t>
      </w:r>
    </w:p>
    <w:p w14:paraId="772ECF53" w14:textId="77777777" w:rsidR="00A900DF" w:rsidRDefault="00A900DF">
      <w:pPr>
        <w:rPr>
          <w:sz w:val="16"/>
        </w:rPr>
      </w:pPr>
    </w:p>
    <w:p w14:paraId="59D48BAD" w14:textId="77777777" w:rsidR="00A900DF" w:rsidRDefault="00A900DF">
      <w:pPr>
        <w:rPr>
          <w:sz w:val="16"/>
        </w:rPr>
      </w:pPr>
      <w:r>
        <w:rPr>
          <w:sz w:val="16"/>
        </w:rPr>
        <w:t xml:space="preserve">     </w:t>
      </w:r>
    </w:p>
    <w:p w14:paraId="49FF54AC" w14:textId="77777777" w:rsidR="00A900DF" w:rsidRDefault="00A900DF">
      <w:pPr>
        <w:rPr>
          <w:sz w:val="16"/>
        </w:rPr>
      </w:pPr>
      <w:r>
        <w:rPr>
          <w:sz w:val="16"/>
        </w:rPr>
        <w:t xml:space="preserve">     APPROVED _____________________________________ 20____</w:t>
      </w:r>
    </w:p>
    <w:p w14:paraId="636028BE" w14:textId="77777777" w:rsidR="00A900DF" w:rsidRDefault="00A900DF">
      <w:pPr>
        <w:rPr>
          <w:sz w:val="16"/>
        </w:rPr>
      </w:pPr>
      <w:r>
        <w:rPr>
          <w:sz w:val="16"/>
        </w:rPr>
        <w:t xml:space="preserve">    </w:t>
      </w:r>
    </w:p>
    <w:p w14:paraId="7B07EE31" w14:textId="77777777" w:rsidR="00A900DF" w:rsidRDefault="00A900DF">
      <w:pPr>
        <w:rPr>
          <w:sz w:val="16"/>
        </w:rPr>
      </w:pPr>
      <w:r>
        <w:rPr>
          <w:sz w:val="16"/>
        </w:rPr>
        <w:t xml:space="preserve">     EFFECTIVE JANUARY 1</w:t>
      </w:r>
      <w:r>
        <w:rPr>
          <w:sz w:val="16"/>
          <w:vertAlign w:val="superscript"/>
        </w:rPr>
        <w:t>st</w:t>
      </w:r>
      <w:r>
        <w:rPr>
          <w:sz w:val="16"/>
        </w:rPr>
        <w:t>, 20____</w:t>
      </w:r>
    </w:p>
    <w:p w14:paraId="7A49C096" w14:textId="77777777" w:rsidR="00A900DF" w:rsidRDefault="00A900DF">
      <w:pPr>
        <w:rPr>
          <w:sz w:val="16"/>
        </w:rPr>
      </w:pPr>
    </w:p>
    <w:p w14:paraId="7A6E452E" w14:textId="77777777" w:rsidR="00A900DF" w:rsidRDefault="00A900DF">
      <w:pPr>
        <w:rPr>
          <w:sz w:val="16"/>
        </w:rPr>
      </w:pPr>
    </w:p>
    <w:p w14:paraId="7360FE4D" w14:textId="77777777" w:rsidR="00A900DF" w:rsidRDefault="00A900DF">
      <w:pPr>
        <w:rPr>
          <w:sz w:val="16"/>
        </w:rPr>
      </w:pPr>
      <w:r>
        <w:rPr>
          <w:sz w:val="16"/>
        </w:rPr>
        <w:t xml:space="preserve">     _______________________________________________________</w:t>
      </w:r>
    </w:p>
    <w:p w14:paraId="6B08D545" w14:textId="77777777" w:rsidR="00A900DF" w:rsidRDefault="00A900DF">
      <w:pPr>
        <w:rPr>
          <w:sz w:val="16"/>
        </w:rPr>
      </w:pPr>
      <w:r>
        <w:rPr>
          <w:sz w:val="16"/>
        </w:rPr>
        <w:t xml:space="preserve">                                           COMMISSIONER</w:t>
      </w:r>
    </w:p>
    <w:p w14:paraId="4CEA974D" w14:textId="77777777" w:rsidR="00A900DF" w:rsidRDefault="00A900DF">
      <w:pPr>
        <w:rPr>
          <w:sz w:val="16"/>
        </w:rPr>
      </w:pPr>
    </w:p>
    <w:sectPr w:rsidR="00A900D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15"/>
    <w:rsid w:val="001B4454"/>
    <w:rsid w:val="004566AD"/>
    <w:rsid w:val="00833BAD"/>
    <w:rsid w:val="009016E8"/>
    <w:rsid w:val="00A900DF"/>
    <w:rsid w:val="00EB6430"/>
    <w:rsid w:val="00F33915"/>
    <w:rsid w:val="00F35B0F"/>
    <w:rsid w:val="00F93A3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20C07"/>
  <w15:docId w15:val="{1C4FE5F1-B6AC-492D-81BB-600F190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WVUC-A-33</vt:lpstr>
    </vt:vector>
  </TitlesOfParts>
  <Company>WV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WVUC-A-33</dc:title>
  <dc:subject/>
  <dc:creator>Pam Belt</dc:creator>
  <cp:keywords/>
  <cp:lastModifiedBy>Mitchell, Christina L</cp:lastModifiedBy>
  <cp:revision>2</cp:revision>
  <cp:lastPrinted>2009-02-17T12:19:00Z</cp:lastPrinted>
  <dcterms:created xsi:type="dcterms:W3CDTF">2022-11-01T14:23:00Z</dcterms:created>
  <dcterms:modified xsi:type="dcterms:W3CDTF">2022-11-01T14:23:00Z</dcterms:modified>
</cp:coreProperties>
</file>