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3E9906C" wp14:editId="625675FE">
            <wp:extent cx="2361329" cy="502920"/>
            <wp:effectExtent l="0" t="0" r="127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505" cy="50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Unemployment Compensation Wage Reporter</w:t>
      </w:r>
      <w:r w:rsidRPr="00C20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09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0940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(Before beginning, you should print the following instructions for reference.)</w:t>
      </w:r>
    </w:p>
    <w:p w:rsidR="00C20940" w:rsidRPr="00C20940" w:rsidRDefault="00FD4077" w:rsidP="00C209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468pt;height:1.5pt" o:hralign="center" o:hrstd="t" o:hr="t" fillcolor="#a0a0a0" stroked="f"/>
        </w:pict>
      </w:r>
    </w:p>
    <w:p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color w:val="000000"/>
          <w:sz w:val="20"/>
          <w:szCs w:val="20"/>
        </w:rPr>
        <w:t>Place cursor over the link that says "Downloading the Wage Report from the Internet" and Right Click.</w:t>
      </w:r>
      <w:r w:rsidRPr="00C20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0940" w:rsidRPr="00C20940" w:rsidRDefault="00C20940" w:rsidP="00C2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color w:val="000000"/>
          <w:sz w:val="20"/>
          <w:szCs w:val="20"/>
        </w:rPr>
        <w:t>Click "Save Link As" remembering or making a note where it is saved. (i.e., "My Download Files")</w:t>
      </w:r>
      <w:r w:rsidRPr="00C20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0940" w:rsidRPr="00C20940" w:rsidRDefault="00C20940" w:rsidP="00C2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color w:val="000000"/>
          <w:sz w:val="20"/>
          <w:szCs w:val="20"/>
        </w:rPr>
        <w:t>Click Run from the Start Menu and select Browse to go the directory where the file is saved.</w:t>
      </w:r>
      <w:r w:rsidRPr="00C20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0940" w:rsidRPr="00C20940" w:rsidRDefault="00C20940" w:rsidP="00C2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color w:val="000000"/>
          <w:sz w:val="20"/>
          <w:szCs w:val="20"/>
        </w:rPr>
        <w:t>Select the file and Click Run.</w:t>
      </w:r>
      <w:r w:rsidRPr="00C20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0940" w:rsidRPr="00C20940" w:rsidRDefault="00C20940" w:rsidP="00C2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color w:val="000000"/>
          <w:sz w:val="20"/>
          <w:szCs w:val="20"/>
        </w:rPr>
        <w:t>A message may appear that says "Not Licensed for Distribution."  Click OK.</w:t>
      </w:r>
      <w:r w:rsidRPr="00C20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0940" w:rsidRPr="00C20940" w:rsidRDefault="00C20940" w:rsidP="00C2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Unzip menu will appear.  Click OK to </w:t>
      </w:r>
      <w:proofErr w:type="gramStart"/>
      <w:r w:rsidRPr="00C20940">
        <w:rPr>
          <w:rFonts w:ascii="Times New Roman" w:eastAsia="Times New Roman" w:hAnsi="Times New Roman" w:cs="Times New Roman"/>
          <w:color w:val="000000"/>
          <w:sz w:val="20"/>
          <w:szCs w:val="20"/>
        </w:rPr>
        <w:t>Unzip</w:t>
      </w:r>
      <w:proofErr w:type="gramEnd"/>
      <w:r w:rsidRPr="00C209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files.</w:t>
      </w:r>
      <w:r w:rsidRPr="00C20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0940" w:rsidRPr="00C20940" w:rsidRDefault="00C20940" w:rsidP="00C2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color w:val="000000"/>
          <w:sz w:val="20"/>
          <w:szCs w:val="20"/>
        </w:rPr>
        <w:t>The file should extract to c:\Temp Directory</w:t>
      </w:r>
      <w:r w:rsidRPr="00C20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0940" w:rsidRPr="00C20940" w:rsidRDefault="00C20940" w:rsidP="00C2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color w:val="000000"/>
          <w:sz w:val="20"/>
          <w:szCs w:val="20"/>
        </w:rPr>
        <w:t>Click Run from the Start Menu and run "Temp\Setup.exe" and it should install.</w:t>
      </w:r>
      <w:r w:rsidRPr="00C20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0940" w:rsidRPr="00C20940" w:rsidRDefault="00C20940" w:rsidP="00C2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color w:val="000000"/>
          <w:sz w:val="20"/>
          <w:szCs w:val="20"/>
        </w:rPr>
        <w:t>The files will copy to your directory.  This will take a few minutes.</w:t>
      </w:r>
      <w:r w:rsidRPr="00C20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C20940" w:rsidRPr="00C20940" w:rsidRDefault="00C20940" w:rsidP="00C2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there are problems, see </w:t>
      </w:r>
      <w:hyperlink r:id="rId6" w:history="1">
        <w:r w:rsidR="00FD4077" w:rsidRPr="00FD407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Troubleshooting</w:t>
        </w:r>
      </w:hyperlink>
      <w:r w:rsidRPr="00C2094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C20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0940" w:rsidRPr="00C20940" w:rsidRDefault="00C20940" w:rsidP="00C2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After installation is complete you will want to install the </w:t>
      </w:r>
      <w:hyperlink r:id="rId7" w:history="1">
        <w:r w:rsidRPr="00C2094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Bar Code Font</w:t>
        </w:r>
      </w:hyperlink>
      <w:r w:rsidRPr="00C2094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44D73" w:rsidRDefault="00444D73"/>
    <w:sectPr w:rsidR="00444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40"/>
    <w:rsid w:val="00444D73"/>
    <w:rsid w:val="00C20940"/>
    <w:rsid w:val="00FD0530"/>
    <w:rsid w:val="00FD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4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4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kforcewv.org/bep/uc/font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orkforcewv.org/images/files/wage-reporter/employers-WAGE-REPORTER---Troubleshooting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Comer, Missy D</dc:creator>
  <cp:lastModifiedBy>Mike Popp</cp:lastModifiedBy>
  <cp:revision>3</cp:revision>
  <dcterms:created xsi:type="dcterms:W3CDTF">2015-03-19T13:36:00Z</dcterms:created>
  <dcterms:modified xsi:type="dcterms:W3CDTF">2015-03-31T19:55:00Z</dcterms:modified>
</cp:coreProperties>
</file>